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b5be6c2b7e49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MOLINE ROJAS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13532_647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13532_647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8ac232411a48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13532_647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13532_647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4f86005b1a42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2636ebebcc43ff" /><Relationship Type="http://schemas.openxmlformats.org/officeDocument/2006/relationships/image" Target="/media/image.jpg" Id="R1e8ac232411a48c8" /><Relationship Type="http://schemas.openxmlformats.org/officeDocument/2006/relationships/image" Target="/media/image2.jpg" Id="R254f86005b1a421a" /></Relationships>
</file>