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deb0000efe44a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MUÑOZ JORGE RENE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4462-2015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12016_013642_7764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12016_013642_7764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c18ad9be1947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12016_013642_7764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12016_013642_7764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f46d6de93f44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1eb22c8dff4443" /><Relationship Type="http://schemas.openxmlformats.org/officeDocument/2006/relationships/image" Target="/media/image.jpg" Id="R52c18ad9be19477c" /><Relationship Type="http://schemas.openxmlformats.org/officeDocument/2006/relationships/image" Target="/media/image2.jpg" Id="R6ef46d6de93f44d4" /></Relationships>
</file>