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392d143a4b4c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MARTINEZ SEBASTIAN ERASMO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21395-2014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5402_783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5402_783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dec3ecccbf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5402_7832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5402_7832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01baa3224248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c1942260ff1451c" /><Relationship Type="http://schemas.openxmlformats.org/officeDocument/2006/relationships/image" Target="/media/image.jpg" Id="Ra7dec3ecccbf4105" /><Relationship Type="http://schemas.openxmlformats.org/officeDocument/2006/relationships/image" Target="/media/image2.jpg" Id="R6601baa3224248d7" /></Relationships>
</file>