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187b7c744504c3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MORENO CASTILLO JAIME DAVID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667-2016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12016_042114_1456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12016_042114_1456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6430db284e445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12016_042114_1456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12016_042114_1456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e96479caf4d48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TIJUI0015690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e141459c2c644be" /><Relationship Type="http://schemas.openxmlformats.org/officeDocument/2006/relationships/image" Target="/media/image.jpg" Id="R56430db284e44576" /><Relationship Type="http://schemas.openxmlformats.org/officeDocument/2006/relationships/image" Target="/media/image2.jpg" Id="Rde96479caf4d4813" /></Relationships>
</file>