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f353c40bfb450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52077-2003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1º JUZGADO CIVIL PUENTE ALTO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6.722.649-6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BENEDICTO EDUARDO CARDENAS MUNOZ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1196450K0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3.000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10259_556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10259_556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267e7a5a8e4b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10259_556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10259_556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b1ef6137a545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b1037a1d394e3f" /><Relationship Type="http://schemas.openxmlformats.org/officeDocument/2006/relationships/image" Target="/media/image.jpg" Id="R19267e7a5a8e4bde" /><Relationship Type="http://schemas.openxmlformats.org/officeDocument/2006/relationships/image" Target="/media/image2.jpg" Id="Re8b1ef6137a5459b" /></Relationships>
</file>