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efe533f4e341a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BARRERA HERRERA JAZMIN PRISCILA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4380-2015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012512_4233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012512_4233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4522da24634f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012512_4233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012512_4233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24cc03971f4c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f2195c9cb84550" /><Relationship Type="http://schemas.openxmlformats.org/officeDocument/2006/relationships/image" Target="/media/image.jpg" Id="R684522da24634ffa" /><Relationship Type="http://schemas.openxmlformats.org/officeDocument/2006/relationships/image" Target="/media/image2.jpg" Id="R6c24cc03971f4c0e" /></Relationships>
</file>