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7ce08756348d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HERRERA JAZMIN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12532_783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12532_783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0c8c03fb9b4b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12532_783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12532_783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7dc86e2f7e45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27daacd8db478d" /><Relationship Type="http://schemas.openxmlformats.org/officeDocument/2006/relationships/image" Target="/media/image.jpg" Id="R390c8c03fb9b4b46" /><Relationship Type="http://schemas.openxmlformats.org/officeDocument/2006/relationships/image" Target="/media/image2.jpg" Id="R3f7dc86e2f7e450f" /></Relationships>
</file>