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764c001f50434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BARRERA HERRERA JAZMIN PRISCILA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4380-2015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012745_8533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012745_8533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8edd7af7dc44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012745_8533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012745_8533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9121738bab44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f15c65a7358498c" /><Relationship Type="http://schemas.openxmlformats.org/officeDocument/2006/relationships/image" Target="/media/image.jpg" Id="Rb68edd7af7dc448a" /><Relationship Type="http://schemas.openxmlformats.org/officeDocument/2006/relationships/image" Target="/media/image2.jpg" Id="R179121738bab4470" /></Relationships>
</file>