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08b33fcf18470c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IBACAHE ALEJANDRO GUILLERMO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20249-2015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22016_045633_6065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22016_045633_6065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60bda27661b420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22016_045633_6065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22016_045633_6065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5058ebc6d8f44a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DCFIS0003596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47d4c55058249ed" /><Relationship Type="http://schemas.openxmlformats.org/officeDocument/2006/relationships/image" Target="/media/image.jpg" Id="Rf60bda27661b420d" /><Relationship Type="http://schemas.openxmlformats.org/officeDocument/2006/relationships/image" Target="/media/image2.jpg" Id="R65058ebc6d8f44a1" /></Relationships>
</file>