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b43f8ae18344b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IGOR SANCHEZ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51310_4402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51310_4402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2166eebf904c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51310_4402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51310_4402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1eeb65704548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0bf5a7a1de4d8a" /><Relationship Type="http://schemas.openxmlformats.org/officeDocument/2006/relationships/image" Target="/media/image.jpg" Id="R172166eebf904cc6" /><Relationship Type="http://schemas.openxmlformats.org/officeDocument/2006/relationships/image" Target="/media/image2.jpg" Id="R901eeb657045481a" /></Relationships>
</file>