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efd8b043c9457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PADILLA LEIVA MONSERRAT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1641_435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1641_435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1d0b7b31ec4b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1641_435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1641_435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eef0a48b4643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9edba2a1b34b36" /><Relationship Type="http://schemas.openxmlformats.org/officeDocument/2006/relationships/image" Target="/media/image.jpg" Id="Rea1d0b7b31ec4b70" /><Relationship Type="http://schemas.openxmlformats.org/officeDocument/2006/relationships/image" Target="/media/image2.jpg" Id="Rcaeef0a48b4643a4" /></Relationships>
</file>