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51397d6ee45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PADILLA LEIVA MONSERRAT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3235_954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3235_954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1b6aaada8b42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3235_954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3235_954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141f41c0df46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55d741601445ab" /><Relationship Type="http://schemas.openxmlformats.org/officeDocument/2006/relationships/image" Target="/media/image.jpg" Id="R551b6aaada8b42bd" /><Relationship Type="http://schemas.openxmlformats.org/officeDocument/2006/relationships/image" Target="/media/image2.jpg" Id="R0d141f41c0df46c5" /></Relationships>
</file>