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57a4770fa84e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LAGOS MIGUEL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25216-2015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3834_192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3834_192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c76121cdd34c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3834_192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3834_192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6e8ce15c71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d6788bfe7d4e40" /><Relationship Type="http://schemas.openxmlformats.org/officeDocument/2006/relationships/image" Target="/media/image.jpg" Id="Rd8c76121cdd34c49" /><Relationship Type="http://schemas.openxmlformats.org/officeDocument/2006/relationships/image" Target="/media/image2.jpg" Id="Rb46e8ce15c714097" /></Relationships>
</file>