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8868ff3147d494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ESPEJO BRAVO CECILIA PAOLA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20257-2015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22016_054306_1597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22016_054306_1597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66d71167251463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22016_054306_1597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22016_054306_1597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44ab1ff61484c5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DCFIS0003697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f2f8a6d4305402b" /><Relationship Type="http://schemas.openxmlformats.org/officeDocument/2006/relationships/image" Target="/media/image.jpg" Id="R866d71167251463c" /><Relationship Type="http://schemas.openxmlformats.org/officeDocument/2006/relationships/image" Target="/media/image2.jpg" Id="Ra44ab1ff61484c5d" /></Relationships>
</file>