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765ab519fa44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ARREDONDO LEYTON DIEGO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60215_610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60215_610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51e214267e4c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60215_610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60215_610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7bc01e2414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26342fb6d641c3" /><Relationship Type="http://schemas.openxmlformats.org/officeDocument/2006/relationships/image" Target="/media/image.jpg" Id="Ra951e214267e4c3d" /><Relationship Type="http://schemas.openxmlformats.org/officeDocument/2006/relationships/image" Target="/media/image2.jpg" Id="R2f7bc01e24144efc" /></Relationships>
</file>