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a0e7fe57db459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GUELLONA PAEZ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90608_9958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90608_9958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e1b3126c4e46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90608_9958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90608_9958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a620c702a849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b26cef025e492e" /><Relationship Type="http://schemas.openxmlformats.org/officeDocument/2006/relationships/image" Target="/media/image.jpg" Id="R03e1b3126c4e46e9" /><Relationship Type="http://schemas.openxmlformats.org/officeDocument/2006/relationships/image" Target="/media/image2.jpg" Id="R3ca620c702a84965" /></Relationships>
</file>