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467e923d9042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GUELLONA PAEZ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91000_804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91000_804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4538b33c7a4f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91000_804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91000_804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4b72629b834a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9078e3384841ba" /><Relationship Type="http://schemas.openxmlformats.org/officeDocument/2006/relationships/image" Target="/media/image.jpg" Id="Rc24538b33c7a4f58" /><Relationship Type="http://schemas.openxmlformats.org/officeDocument/2006/relationships/image" Target="/media/image2.jpg" Id="R724b72629b834ac4" /></Relationships>
</file>