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e0075cc94d4c8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ALMUNA BURBOA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14108-2014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091558_3706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091558_3706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52e36ad7e24b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091558_3706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091558_3706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c3d026310748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3f2ade10394667" /><Relationship Type="http://schemas.openxmlformats.org/officeDocument/2006/relationships/image" Target="/media/image.jpg" Id="R3952e36ad7e24bc4" /><Relationship Type="http://schemas.openxmlformats.org/officeDocument/2006/relationships/image" Target="/media/image2.jpg" Id="Re3c3d026310748ec" /></Relationships>
</file>