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d5cc02535b46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CAMPOS EVELYN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93216_953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93216_953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72808b062348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93216_953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93216_953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28d02472ad49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106b1c5f784022" /><Relationship Type="http://schemas.openxmlformats.org/officeDocument/2006/relationships/image" Target="/media/image.jpg" Id="R7772808b06234852" /><Relationship Type="http://schemas.openxmlformats.org/officeDocument/2006/relationships/image" Target="/media/image2.jpg" Id="R2b28d02472ad496f" /></Relationships>
</file>