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38fffd28084c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BARTHELD SERGIO WARNER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95554_699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95554_699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3f9ad25d524e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95554_699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95554_699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90a2794a5f4c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9453be831b4b4f" /><Relationship Type="http://schemas.openxmlformats.org/officeDocument/2006/relationships/image" Target="/media/image.jpg" Id="R213f9ad25d524eb4" /><Relationship Type="http://schemas.openxmlformats.org/officeDocument/2006/relationships/image" Target="/media/image2.jpg" Id="R1690a2794a5f4cd2" /></Relationships>
</file>