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9afa34308f4e0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ACUÑA MORALES JAIME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28209-2015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112031_8577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112031_8577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43870b3c5540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112031_8577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112031_8577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032e997c6c4d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eaaa505f3c4676" /><Relationship Type="http://schemas.openxmlformats.org/officeDocument/2006/relationships/image" Target="/media/image.jpg" Id="R7443870b3c5540d8" /><Relationship Type="http://schemas.openxmlformats.org/officeDocument/2006/relationships/image" Target="/media/image2.jpg" Id="R7a032e997c6c4d4c" /></Relationships>
</file>