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97208db34834cde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ROJEL ARRIAGADA ANGELICA ALEJANDRA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28170-2015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9022016_120908_65190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9022016_120908_65190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95f69fb53124bb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9022016_120908_65190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9022016_120908_65190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d369fa5d9c04b4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TIJUI0015525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3f2822aa7674923" /><Relationship Type="http://schemas.openxmlformats.org/officeDocument/2006/relationships/image" Target="/media/image.jpg" Id="R595f69fb53124bb3" /><Relationship Type="http://schemas.openxmlformats.org/officeDocument/2006/relationships/image" Target="/media/image2.jpg" Id="R8d369fa5d9c04b4f" /></Relationships>
</file>