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aa330a74ba417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GATICA OPORTO EDUARDO ANSELMO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3725-2016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32016_035209_2018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32016_035209_2018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bc1c566de047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32016_035209_2018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32016_035209_2018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2d0770231843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c59c1f521bd49dc" /><Relationship Type="http://schemas.openxmlformats.org/officeDocument/2006/relationships/image" Target="/media/image.jpg" Id="R25bc1c566de0476f" /><Relationship Type="http://schemas.openxmlformats.org/officeDocument/2006/relationships/image" Target="/media/image2.jpg" Id="R6a2d0770231843f7" /></Relationships>
</file>