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a9f7d609924c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GUTIERREZ ARIEL ALEXI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60704_630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60704_630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aa9ffeff5640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60704_630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60704_630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b9effd6db4f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cdfecd037a4703" /><Relationship Type="http://schemas.openxmlformats.org/officeDocument/2006/relationships/image" Target="/media/image.jpg" Id="Rabaa9ffeff564032" /><Relationship Type="http://schemas.openxmlformats.org/officeDocument/2006/relationships/image" Target="/media/image2.jpg" Id="R96ab9effd6db4f17" /></Relationships>
</file>