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106abdfbf44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MULOZ GODOY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85255_091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85255_091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e8d829dd8b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85255_091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85255_091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18244a69964c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fa23f1b89c4899" /><Relationship Type="http://schemas.openxmlformats.org/officeDocument/2006/relationships/image" Target="/media/image.jpg" Id="R89e8d829dd8b4eb1" /><Relationship Type="http://schemas.openxmlformats.org/officeDocument/2006/relationships/image" Target="/media/image2.jpg" Id="R3a18244a69964ceb" /></Relationships>
</file>