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bf89eb5d9a48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20266-2015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MULOZ GODOY JUAN GABRIEL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16388882-3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85317_654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85317_654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ad8141e6654b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85317_654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85317_654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654bc47e5d4a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41273116434a6b" /><Relationship Type="http://schemas.openxmlformats.org/officeDocument/2006/relationships/image" Target="/media/image.jpg" Id="R80ad8141e6654b94" /><Relationship Type="http://schemas.openxmlformats.org/officeDocument/2006/relationships/image" Target="/media/image2.jpg" Id="R53654bc47e5d4a69" /></Relationships>
</file>