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4c9ea6bb3a482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AGUILERA MUÑOZ NELSON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01617_5338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01617_5338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f0af25967646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01617_5338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01617_5338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463fcbb5984b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ec313d06b147a6" /><Relationship Type="http://schemas.openxmlformats.org/officeDocument/2006/relationships/image" Target="/media/image.jpg" Id="Rdef0af259676461e" /><Relationship Type="http://schemas.openxmlformats.org/officeDocument/2006/relationships/image" Target="/media/image2.jpg" Id="Rc8463fcbb5984bcb" /></Relationships>
</file>