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acf7e1f96e49a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MULOZ GODOY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03440_136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03440_136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f4161870e8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03440_136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03440_136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e9093dac3749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9d06f066b442a9" /><Relationship Type="http://schemas.openxmlformats.org/officeDocument/2006/relationships/image" Target="/media/image.jpg" Id="R67f4161870e84f2e" /><Relationship Type="http://schemas.openxmlformats.org/officeDocument/2006/relationships/image" Target="/media/image2.jpg" Id="R73e9093dac37491c" /></Relationships>
</file>