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852ef31b7b47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ALVARADO HERNANDEZ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04005_434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04005_434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dbf6b812504a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04005_434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04005_434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380c3645374f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2137b8c31b460c" /><Relationship Type="http://schemas.openxmlformats.org/officeDocument/2006/relationships/image" Target="/media/image.jpg" Id="R94dbf6b812504ab6" /><Relationship Type="http://schemas.openxmlformats.org/officeDocument/2006/relationships/image" Target="/media/image2.jpg" Id="Rdb380c3645374f6f" /></Relationships>
</file>