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9d85b4c5f941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DIAZ FUENZALIDA ROMINA ALEJANDRA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7727-2016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11738_8152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11738_8152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2c9443787a4b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11738_8152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11738_8152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1eefce32de45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d23a8427824118" /><Relationship Type="http://schemas.openxmlformats.org/officeDocument/2006/relationships/image" Target="/media/image.jpg" Id="R522c9443787a4b84" /><Relationship Type="http://schemas.openxmlformats.org/officeDocument/2006/relationships/image" Target="/media/image2.jpg" Id="R431eefce32de45bf" /></Relationships>
</file>