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3fb2a884d0406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CARMONA CERDA RODRIGO ANTONIO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7700-2016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2108_8259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2108_8259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32e7a5a6ea40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2108_8259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2108_8259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c53bb2a7f341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2d3bb0a7514386" /><Relationship Type="http://schemas.openxmlformats.org/officeDocument/2006/relationships/image" Target="/media/image.jpg" Id="R1c32e7a5a6ea4005" /><Relationship Type="http://schemas.openxmlformats.org/officeDocument/2006/relationships/image" Target="/media/image2.jpg" Id="R4ec53bb2a7f34186" /></Relationships>
</file>