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bbb516c43f4b3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29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26671-2015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ANTEZANA GALARCE MIGUEL ANGEL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15981973-6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122227_9823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122227_9823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143c62dab747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122227_9823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122227_9823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26fe4abb8145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d422fa0cc24bba" /><Relationship Type="http://schemas.openxmlformats.org/officeDocument/2006/relationships/image" Target="/media/image.jpg" Id="R60143c62dab747d6" /><Relationship Type="http://schemas.openxmlformats.org/officeDocument/2006/relationships/image" Target="/media/image2.jpg" Id="R2a26fe4abb8145ac" /></Relationships>
</file>