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a8b3cb21d046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29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23683-2015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DIAZ MUÑOZ RODRIGO EDUADO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14017388-6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24347_406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24347_406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643998fe3842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24347_406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24347_406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0d5d86380842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037d6665464028" /><Relationship Type="http://schemas.openxmlformats.org/officeDocument/2006/relationships/image" Target="/media/image.jpg" Id="R72643998fe384221" /><Relationship Type="http://schemas.openxmlformats.org/officeDocument/2006/relationships/image" Target="/media/image2.jpg" Id="R750d5d863808425b" /></Relationships>
</file>