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d51ec378194bd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29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23683-2015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DIAZ MUÑOZ RODRIGO EDUADO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14017388-6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24409_7674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24409_7674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6a02521ae046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24409_7674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24409_7674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196115b0e74f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d5a879c2a84ad5" /><Relationship Type="http://schemas.openxmlformats.org/officeDocument/2006/relationships/image" Target="/media/image.jpg" Id="R116a02521ae04690" /><Relationship Type="http://schemas.openxmlformats.org/officeDocument/2006/relationships/image" Target="/media/image2.jpg" Id="Raf196115b0e74fdb" /></Relationships>
</file>