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dbda039f344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ULLOA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10003-2015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2305_652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2305_652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1a49ac70344e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2305_652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2305_652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5087a2d54747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c9cebf42214836" /><Relationship Type="http://schemas.openxmlformats.org/officeDocument/2006/relationships/image" Target="/media/image.jpg" Id="Rdf1a49ac70344e8d" /><Relationship Type="http://schemas.openxmlformats.org/officeDocument/2006/relationships/image" Target="/media/image2.jpg" Id="Rc45087a2d54747f7" /></Relationships>
</file>