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3eadcc1ede4c9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SEPULVEDA PAVEZ JORGE DAVID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3521-2016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42016_084430_5502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42016_084430_5502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f32cbdd21142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42016_084430_5502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42016_084430_5502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5af56fff1f4a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d188ecd18504492" /><Relationship Type="http://schemas.openxmlformats.org/officeDocument/2006/relationships/image" Target="/media/image.jpg" Id="R6cf32cbdd2114207" /><Relationship Type="http://schemas.openxmlformats.org/officeDocument/2006/relationships/image" Target="/media/image2.jpg" Id="Rc65af56fff1f4a0b" /></Relationships>
</file>