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99bbcd3f32460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URZUA ALFARO GABRIEL GERMAN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84920_909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84920_909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bb44a73cf34b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84920_909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84920_909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53545b00e14e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ad3c77eb24493f" /><Relationship Type="http://schemas.openxmlformats.org/officeDocument/2006/relationships/image" Target="/media/image.jpg" Id="R96bb44a73cf34b40" /><Relationship Type="http://schemas.openxmlformats.org/officeDocument/2006/relationships/image" Target="/media/image2.jpg" Id="R6b53545b00e14e8a" /></Relationships>
</file>