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1265ac4377460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MARTINEZ EDUARDO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8498-2016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90652_6695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90652_6695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8873d1b65e44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90652_6695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90652_6695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d2f86a859c4d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74674098424aac" /><Relationship Type="http://schemas.openxmlformats.org/officeDocument/2006/relationships/image" Target="/media/image.jpg" Id="Rff8873d1b65e442d" /><Relationship Type="http://schemas.openxmlformats.org/officeDocument/2006/relationships/image" Target="/media/image2.jpg" Id="R6fd2f86a859c4d4b" /></Relationships>
</file>