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205659f68048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91223_687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91223_687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e62893251544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91223_687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91223_687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dcd5436ef540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51219995c44fa4" /><Relationship Type="http://schemas.openxmlformats.org/officeDocument/2006/relationships/image" Target="/media/image.jpg" Id="R29e628932515441a" /><Relationship Type="http://schemas.openxmlformats.org/officeDocument/2006/relationships/image" Target="/media/image2.jpg" Id="Rc2dcd5436ef540c2" /></Relationships>
</file>