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7a42ae18cd419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BARCENAS ALAN ROGERT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8505-2016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42016_091952_2116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42016_091952_2116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74e3145f8a47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42016_091952_2116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42016_091952_2116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b9f7b8f0a44a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9b3c5aae26f4bf4" /><Relationship Type="http://schemas.openxmlformats.org/officeDocument/2006/relationships/image" Target="/media/image.jpg" Id="R5f74e3145f8a4793" /><Relationship Type="http://schemas.openxmlformats.org/officeDocument/2006/relationships/image" Target="/media/image2.jpg" Id="Ra2b9f7b8f0a44a57" /></Relationships>
</file>