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831d6011a643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GARAY AREVALO JUAN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3243_221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3243_221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05efd54f7f4c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3243_221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3243_221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636e40d7b44c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ef4590688d4b9e" /><Relationship Type="http://schemas.openxmlformats.org/officeDocument/2006/relationships/image" Target="/media/image.jpg" Id="R8c05efd54f7f4c29" /><Relationship Type="http://schemas.openxmlformats.org/officeDocument/2006/relationships/image" Target="/media/image2.jpg" Id="Rda636e40d7b44c16" /></Relationships>
</file>