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52faedde6d440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27639-2009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10.977.794-3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HUMBERTO FRANCISCO ORTEGA TAPIA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4873975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11057_9451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11057_9451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2bc5c9463948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11057_9451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11057_9451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203c366dc649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7e8d1d528446f3" /><Relationship Type="http://schemas.openxmlformats.org/officeDocument/2006/relationships/image" Target="/media/image.jpg" Id="Re82bc5c946394849" /><Relationship Type="http://schemas.openxmlformats.org/officeDocument/2006/relationships/image" Target="/media/image2.jpg" Id="Rf3203c366dc649ff" /></Relationships>
</file>