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e0867981f4c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27639-2009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10.977.794-3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HUMBERTO FRANCISCO ORTEGA TAPIA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4873975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1215_277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1215_277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b8f298e59744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1215_277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1215_277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3f3acf2b4f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80127065f446a0" /><Relationship Type="http://schemas.openxmlformats.org/officeDocument/2006/relationships/image" Target="/media/image.jpg" Id="R0db8f298e59744fb" /><Relationship Type="http://schemas.openxmlformats.org/officeDocument/2006/relationships/image" Target="/media/image2.jpg" Id="R233f3acf2b4f4af6" /></Relationships>
</file>