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e59e89fed5458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LOYOLA YANEZ DAVID NIBALDO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16943-2009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11947_239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11947_239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5ed388fb8c4e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11947_239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11947_239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7c9565a1ac40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TIJUI0000960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b19c7f360d74d6f" /><Relationship Type="http://schemas.openxmlformats.org/officeDocument/2006/relationships/image" Target="/media/image.jpg" Id="Rde5ed388fb8c4e5b" /><Relationship Type="http://schemas.openxmlformats.org/officeDocument/2006/relationships/image" Target="/media/image2.jpg" Id="Rd27c9565a1ac4029" /></Relationships>
</file>