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e3923b2586485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GONZALEZ MYRIAM ROSA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28986-2007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5038_603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5038_603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a9f4ed069943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5038_6033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5038_6033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78f6d5a20a04e8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TIJUI0001073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dcbb1d141e4731" /><Relationship Type="http://schemas.openxmlformats.org/officeDocument/2006/relationships/image" Target="/media/image.jpg" Id="R14a9f4ed069943da" /><Relationship Type="http://schemas.openxmlformats.org/officeDocument/2006/relationships/image" Target="/media/image2.jpg" Id="R578f6d5a20a04e82" /></Relationships>
</file>