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98ecc30472441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GONZALEZ MYRIAM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28986-2007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15048_7288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15048_7288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cf691d85534f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15048_7288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15048_7288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0b6f0384104b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f03e1ceb9e467e" /><Relationship Type="http://schemas.openxmlformats.org/officeDocument/2006/relationships/image" Target="/media/image.jpg" Id="Refcf691d85534f7c" /><Relationship Type="http://schemas.openxmlformats.org/officeDocument/2006/relationships/image" Target="/media/image2.jpg" Id="R170b6f0384104b4e" /></Relationships>
</file>