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19063953714da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ESPUNAN VICENT XIMENA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20111-2009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34745_977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34745_977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5f91802f3c40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34745_977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34745_977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3a6bd2f2b94f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f3a95b523949dd" /><Relationship Type="http://schemas.openxmlformats.org/officeDocument/2006/relationships/image" Target="/media/image.jpg" Id="R375f91802f3c40a7" /><Relationship Type="http://schemas.openxmlformats.org/officeDocument/2006/relationships/image" Target="/media/image2.jpg" Id="R953a6bd2f2b94ffb" /></Relationships>
</file>