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a3a1469fd347f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29 de Octubre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el siguiente Trabajo en el  expediente que a continuación se indica: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28°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2608-2014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ULLOA MUÑOZ ROLANDO HERNAN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ULLOA MUÑOZ ROLANDO HERNAN</w:t>
      </w:r>
    </w:p>
    <w:p>
      <w:r>
        <w:br/>
      </w:r>
    </w:p>
    <w:p>
      <w:pPr>
        <w:jc w:val="left"/>
        <w:jc w:val="left"/>
      </w:pPr>
      <w:r>
        <w:t xml:space="preserve">Gestión a Realizar:_______________________________________________________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Una vez efectuado, le solicito actualizar el sistema ALCSA y los sistemas del cliente.</w:t>
      </w:r>
    </w:p>
    <w:p>
      <w:r>
        <w:br/>
      </w:r>
      <w:r>
        <w:br/>
      </w:r>
    </w:p>
    <w:p>
      <w:pPr>
        <w:jc w:val="both"/>
        <w:jc w:val="both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035357_6070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035357_6070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21ad52f7424a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035357_6070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035357_6070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145dedd0e648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b065f39ea34c38" /><Relationship Type="http://schemas.openxmlformats.org/officeDocument/2006/relationships/image" Target="/media/image.jpg" Id="Raa21ad52f7424a24" /><Relationship Type="http://schemas.openxmlformats.org/officeDocument/2006/relationships/image" Target="/media/image2.jpg" Id="Ra7145dedd0e648f2" /></Relationships>
</file>