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c64d25b4934cb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16962-2009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5.953.441-6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INES DONOSO SILVA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4188656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40507_5802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40507_5802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52b09cc65749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40507_5802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40507_5802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93d125880d4a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bc212b5dac4c3d" /><Relationship Type="http://schemas.openxmlformats.org/officeDocument/2006/relationships/image" Target="/media/image.jpg" Id="R6e52b09cc6574959" /><Relationship Type="http://schemas.openxmlformats.org/officeDocument/2006/relationships/image" Target="/media/image2.jpg" Id="R2f93d125880d4a47" /></Relationships>
</file>