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99a24585a429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BON RICARDO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7891-2014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55931_586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55931_586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b3f612a13a43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55931_586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55931_586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c7bcf1afab4b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a7e131b45c46bb" /><Relationship Type="http://schemas.openxmlformats.org/officeDocument/2006/relationships/image" Target="/media/image.jpg" Id="R7eb3f612a13a43be" /><Relationship Type="http://schemas.openxmlformats.org/officeDocument/2006/relationships/image" Target="/media/image2.jpg" Id="R68c7bcf1afab4b38" /></Relationships>
</file>